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52185" w14:textId="430151D9" w:rsidR="006C3ACA" w:rsidRPr="007118CF" w:rsidRDefault="006C3ACA">
      <w:pPr>
        <w:pStyle w:val="10"/>
        <w:widowControl/>
        <w:wordWrap/>
        <w:autoSpaceDE/>
        <w:snapToGrid w:val="0"/>
        <w:spacing w:line="276" w:lineRule="auto"/>
        <w:jc w:val="center"/>
        <w:rPr>
          <w:rFonts w:eastAsia="맑은 고딕" w:hAnsi="맑은 고딕"/>
        </w:rPr>
      </w:pPr>
      <w:r w:rsidRPr="007118CF">
        <w:rPr>
          <w:rFonts w:eastAsia="맑은 고딕" w:hAnsi="맑은 고딕" w:cs="함초롬돋움" w:hint="eastAsia"/>
          <w:b/>
          <w:bCs/>
          <w:sz w:val="46"/>
          <w:szCs w:val="46"/>
        </w:rPr>
        <w:t>대학혁신지원사업</w:t>
      </w:r>
    </w:p>
    <w:tbl>
      <w:tblPr>
        <w:tblpPr w:leftFromText="142" w:rightFromText="142" w:vertAnchor="text" w:horzAnchor="margin" w:tblpY="8915"/>
        <w:tblOverlap w:val="never"/>
        <w:tblW w:w="5000" w:type="pct"/>
        <w:tblBorders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tblBorders>
        <w:shd w:val="clear" w:color="000000" w:fill="FFFFFF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862"/>
        <w:gridCol w:w="7576"/>
      </w:tblGrid>
      <w:tr w:rsidR="00B350E3" w14:paraId="18B7C0D3" w14:textId="77777777" w:rsidTr="00B350E3">
        <w:trPr>
          <w:trHeight w:val="623"/>
        </w:trPr>
        <w:tc>
          <w:tcPr>
            <w:tcW w:w="1371" w:type="pct"/>
            <w:tcBorders>
              <w:top w:val="single" w:sz="11" w:space="0" w:color="0A0000"/>
              <w:left w:val="single" w:sz="11" w:space="0" w:color="0A0000"/>
              <w:bottom w:val="single" w:sz="11" w:space="0" w:color="0A0000"/>
              <w:right w:val="single" w:sz="11" w:space="0" w:color="0A0000"/>
            </w:tcBorders>
            <w:shd w:val="clear" w:color="auto" w:fill="D0CECE"/>
            <w:vAlign w:val="center"/>
          </w:tcPr>
          <w:p w14:paraId="6D935265" w14:textId="77777777" w:rsidR="00B350E3" w:rsidRDefault="00B350E3" w:rsidP="00B350E3">
            <w:pPr>
              <w:pStyle w:val="a8"/>
            </w:pPr>
            <w:r>
              <w:rPr>
                <w:rFonts w:hint="eastAsia"/>
              </w:rPr>
              <w:t>행사 명칭</w:t>
            </w:r>
          </w:p>
        </w:tc>
        <w:tc>
          <w:tcPr>
            <w:tcW w:w="3629" w:type="pct"/>
            <w:tcBorders>
              <w:top w:val="single" w:sz="11" w:space="0" w:color="0A0000"/>
              <w:left w:val="none" w:sz="2" w:space="0" w:color="000000"/>
              <w:bottom w:val="single" w:sz="11" w:space="0" w:color="0A0000"/>
              <w:right w:val="single" w:sz="11" w:space="0" w:color="0A0000"/>
            </w:tcBorders>
            <w:shd w:val="clear" w:color="auto" w:fill="FFFFFF"/>
            <w:vAlign w:val="center"/>
          </w:tcPr>
          <w:p w14:paraId="47CCD943" w14:textId="77777777" w:rsidR="00B350E3" w:rsidRDefault="00B350E3" w:rsidP="00B350E3">
            <w:pPr>
              <w:pStyle w:val="a8"/>
            </w:pPr>
          </w:p>
        </w:tc>
      </w:tr>
      <w:tr w:rsidR="00B350E3" w14:paraId="4366ED5D" w14:textId="77777777" w:rsidTr="00B350E3">
        <w:trPr>
          <w:trHeight w:val="623"/>
        </w:trPr>
        <w:tc>
          <w:tcPr>
            <w:tcW w:w="1371" w:type="pct"/>
            <w:tcBorders>
              <w:top w:val="none" w:sz="2" w:space="0" w:color="000000"/>
              <w:left w:val="single" w:sz="11" w:space="0" w:color="0A0000"/>
              <w:bottom w:val="single" w:sz="11" w:space="0" w:color="0A0000"/>
              <w:right w:val="single" w:sz="11" w:space="0" w:color="0A0000"/>
            </w:tcBorders>
            <w:shd w:val="clear" w:color="auto" w:fill="D0CECE"/>
            <w:vAlign w:val="center"/>
          </w:tcPr>
          <w:p w14:paraId="6AA9CEE3" w14:textId="77777777" w:rsidR="00B350E3" w:rsidRDefault="00B350E3" w:rsidP="00B350E3">
            <w:pPr>
              <w:pStyle w:val="a8"/>
            </w:pPr>
            <w:r>
              <w:t>전 공</w:t>
            </w:r>
          </w:p>
        </w:tc>
        <w:tc>
          <w:tcPr>
            <w:tcW w:w="3629" w:type="pct"/>
            <w:tcBorders>
              <w:top w:val="none" w:sz="2" w:space="0" w:color="000000"/>
              <w:left w:val="none" w:sz="2" w:space="0" w:color="000000"/>
              <w:bottom w:val="single" w:sz="11" w:space="0" w:color="0A0000"/>
              <w:right w:val="single" w:sz="11" w:space="0" w:color="0A0000"/>
            </w:tcBorders>
            <w:shd w:val="clear" w:color="auto" w:fill="FFFFFF"/>
            <w:vAlign w:val="center"/>
          </w:tcPr>
          <w:p w14:paraId="0F72D520" w14:textId="77777777" w:rsidR="00B350E3" w:rsidRDefault="00B350E3" w:rsidP="00B350E3">
            <w:pPr>
              <w:pStyle w:val="a8"/>
            </w:pPr>
          </w:p>
        </w:tc>
      </w:tr>
      <w:tr w:rsidR="00B350E3" w14:paraId="3B756000" w14:textId="77777777" w:rsidTr="00B350E3">
        <w:trPr>
          <w:trHeight w:val="623"/>
        </w:trPr>
        <w:tc>
          <w:tcPr>
            <w:tcW w:w="1371" w:type="pct"/>
            <w:tcBorders>
              <w:top w:val="none" w:sz="2" w:space="0" w:color="000000"/>
              <w:left w:val="single" w:sz="11" w:space="0" w:color="0A0000"/>
              <w:bottom w:val="single" w:sz="11" w:space="0" w:color="0A0000"/>
              <w:right w:val="single" w:sz="11" w:space="0" w:color="0A0000"/>
            </w:tcBorders>
            <w:shd w:val="clear" w:color="auto" w:fill="D0CECE"/>
            <w:vAlign w:val="center"/>
          </w:tcPr>
          <w:p w14:paraId="5EACE03A" w14:textId="77777777" w:rsidR="00B350E3" w:rsidRDefault="00B350E3" w:rsidP="00B350E3">
            <w:pPr>
              <w:pStyle w:val="a8"/>
            </w:pPr>
            <w:r>
              <w:rPr>
                <w:rFonts w:hint="eastAsia"/>
              </w:rPr>
              <w:t xml:space="preserve">학년 </w:t>
            </w:r>
            <w:r>
              <w:t xml:space="preserve">/ </w:t>
            </w:r>
            <w:r>
              <w:rPr>
                <w:rFonts w:hint="eastAsia"/>
              </w:rPr>
              <w:t>성별</w:t>
            </w:r>
          </w:p>
        </w:tc>
        <w:tc>
          <w:tcPr>
            <w:tcW w:w="3629" w:type="pct"/>
            <w:tcBorders>
              <w:top w:val="none" w:sz="2" w:space="0" w:color="000000"/>
              <w:left w:val="none" w:sz="2" w:space="0" w:color="000000"/>
              <w:bottom w:val="single" w:sz="11" w:space="0" w:color="0A0000"/>
              <w:right w:val="single" w:sz="11" w:space="0" w:color="0A0000"/>
            </w:tcBorders>
            <w:shd w:val="clear" w:color="auto" w:fill="FFFFFF"/>
            <w:vAlign w:val="center"/>
          </w:tcPr>
          <w:p w14:paraId="2922E9F0" w14:textId="77777777" w:rsidR="00B350E3" w:rsidRDefault="00B350E3" w:rsidP="00B350E3">
            <w:pPr>
              <w:pStyle w:val="a8"/>
              <w:rPr>
                <w:rFonts w:ascii="굴림"/>
              </w:rPr>
            </w:pPr>
          </w:p>
        </w:tc>
      </w:tr>
      <w:tr w:rsidR="00B350E3" w14:paraId="15CEE620" w14:textId="77777777" w:rsidTr="00B350E3">
        <w:trPr>
          <w:trHeight w:val="623"/>
        </w:trPr>
        <w:tc>
          <w:tcPr>
            <w:tcW w:w="1371" w:type="pct"/>
            <w:tcBorders>
              <w:top w:val="none" w:sz="2" w:space="0" w:color="000000"/>
              <w:left w:val="single" w:sz="11" w:space="0" w:color="0A0000"/>
              <w:bottom w:val="single" w:sz="4" w:space="0" w:color="000000"/>
              <w:right w:val="single" w:sz="11" w:space="0" w:color="0A0000"/>
            </w:tcBorders>
            <w:shd w:val="clear" w:color="auto" w:fill="D0CECE"/>
            <w:vAlign w:val="center"/>
          </w:tcPr>
          <w:p w14:paraId="20F0A23D" w14:textId="77777777" w:rsidR="00B350E3" w:rsidRDefault="00B350E3" w:rsidP="00B350E3">
            <w:pPr>
              <w:pStyle w:val="a8"/>
            </w:pPr>
            <w:r>
              <w:rPr>
                <w:rFonts w:hint="eastAsia"/>
              </w:rPr>
              <w:t>학 번</w:t>
            </w:r>
          </w:p>
        </w:tc>
        <w:tc>
          <w:tcPr>
            <w:tcW w:w="3629" w:type="pct"/>
            <w:tcBorders>
              <w:top w:val="none" w:sz="2" w:space="0" w:color="000000"/>
              <w:left w:val="none" w:sz="2" w:space="0" w:color="000000"/>
              <w:bottom w:val="single" w:sz="4" w:space="0" w:color="000000"/>
              <w:right w:val="single" w:sz="11" w:space="0" w:color="0A0000"/>
            </w:tcBorders>
            <w:shd w:val="clear" w:color="auto" w:fill="FFFFFF"/>
            <w:vAlign w:val="center"/>
          </w:tcPr>
          <w:p w14:paraId="4A8CC784" w14:textId="77777777" w:rsidR="00B350E3" w:rsidRDefault="00B350E3" w:rsidP="00B350E3">
            <w:pPr>
              <w:pStyle w:val="a8"/>
            </w:pPr>
          </w:p>
        </w:tc>
      </w:tr>
      <w:tr w:rsidR="00B350E3" w14:paraId="75FF9184" w14:textId="77777777" w:rsidTr="00B350E3">
        <w:trPr>
          <w:trHeight w:val="623"/>
        </w:trPr>
        <w:tc>
          <w:tcPr>
            <w:tcW w:w="1371" w:type="pct"/>
            <w:tcBorders>
              <w:top w:val="single" w:sz="4" w:space="0" w:color="000000"/>
              <w:left w:val="single" w:sz="11" w:space="0" w:color="0A0000"/>
              <w:bottom w:val="single" w:sz="11" w:space="0" w:color="0A0000"/>
              <w:right w:val="single" w:sz="11" w:space="0" w:color="0A0000"/>
            </w:tcBorders>
            <w:shd w:val="clear" w:color="auto" w:fill="D0CECE"/>
            <w:vAlign w:val="center"/>
          </w:tcPr>
          <w:p w14:paraId="3D5F24EE" w14:textId="77777777" w:rsidR="00B350E3" w:rsidRDefault="00B350E3" w:rsidP="00B350E3">
            <w:pPr>
              <w:pStyle w:val="a8"/>
            </w:pPr>
            <w:r>
              <w:rPr>
                <w:rFonts w:hint="eastAsia"/>
              </w:rPr>
              <w:t>성 명</w:t>
            </w:r>
          </w:p>
        </w:tc>
        <w:tc>
          <w:tcPr>
            <w:tcW w:w="3629" w:type="pct"/>
            <w:tcBorders>
              <w:top w:val="single" w:sz="4" w:space="0" w:color="000000"/>
              <w:left w:val="none" w:sz="2" w:space="0" w:color="000000"/>
              <w:bottom w:val="single" w:sz="11" w:space="0" w:color="0A0000"/>
              <w:right w:val="single" w:sz="11" w:space="0" w:color="0A0000"/>
            </w:tcBorders>
            <w:shd w:val="clear" w:color="auto" w:fill="FFFFFF"/>
            <w:vAlign w:val="center"/>
          </w:tcPr>
          <w:p w14:paraId="061886FF" w14:textId="77777777" w:rsidR="00B350E3" w:rsidRDefault="00B350E3" w:rsidP="00B350E3">
            <w:pPr>
              <w:pStyle w:val="a8"/>
            </w:pPr>
          </w:p>
        </w:tc>
      </w:tr>
    </w:tbl>
    <w:p w14:paraId="3AB7821F" w14:textId="77777777" w:rsidR="00B350E3" w:rsidRDefault="00B350E3" w:rsidP="00B350E3">
      <w:pPr>
        <w:pStyle w:val="10"/>
        <w:widowControl/>
        <w:wordWrap/>
        <w:autoSpaceDE/>
        <w:snapToGrid w:val="0"/>
        <w:spacing w:line="276" w:lineRule="auto"/>
        <w:jc w:val="center"/>
        <w:rPr>
          <w:rFonts w:eastAsia="맑은 고딕" w:hAnsi="맑은 고딕" w:cs="함초롬돋움"/>
          <w:b/>
          <w:bCs/>
          <w:sz w:val="46"/>
          <w:szCs w:val="46"/>
        </w:rPr>
      </w:pPr>
      <w:r>
        <w:rPr>
          <w:rFonts w:eastAsia="맑은 고딕" w:hAnsi="맑은 고딕" w:cs="함초롬돋움"/>
          <w:b/>
          <w:bCs/>
          <w:sz w:val="46"/>
          <w:szCs w:val="46"/>
        </w:rPr>
        <w:t>‘</w:t>
      </w:r>
      <w:r w:rsidR="00E161B4" w:rsidRPr="007118CF">
        <w:rPr>
          <w:rFonts w:eastAsia="맑은 고딕" w:hAnsi="맑은 고딕" w:cs="함초롬돋움" w:hint="eastAsia"/>
          <w:b/>
          <w:bCs/>
          <w:sz w:val="46"/>
          <w:szCs w:val="46"/>
        </w:rPr>
        <w:t>해외공모전</w:t>
      </w:r>
      <w:r>
        <w:rPr>
          <w:rFonts w:eastAsia="맑은 고딕" w:hAnsi="맑은 고딕" w:cs="함초롬돋움" w:hint="eastAsia"/>
          <w:b/>
          <w:bCs/>
          <w:sz w:val="46"/>
          <w:szCs w:val="46"/>
        </w:rPr>
        <w:t xml:space="preserve"> 등 등록비, 운송비 지원</w:t>
      </w:r>
      <w:r>
        <w:rPr>
          <w:rFonts w:eastAsia="맑은 고딕" w:hAnsi="맑은 고딕" w:cs="함초롬돋움"/>
          <w:b/>
          <w:bCs/>
          <w:sz w:val="46"/>
          <w:szCs w:val="46"/>
        </w:rPr>
        <w:t>’</w:t>
      </w:r>
    </w:p>
    <w:p w14:paraId="659F1CA3" w14:textId="6D88F8A3" w:rsidR="006C3ACA" w:rsidRPr="00B350E3" w:rsidRDefault="006C3ACA" w:rsidP="00B350E3">
      <w:pPr>
        <w:pStyle w:val="10"/>
        <w:widowControl/>
        <w:wordWrap/>
        <w:autoSpaceDE/>
        <w:snapToGrid w:val="0"/>
        <w:spacing w:line="276" w:lineRule="auto"/>
        <w:jc w:val="center"/>
        <w:rPr>
          <w:rFonts w:eastAsia="맑은 고딕" w:hAnsi="맑은 고딕" w:hint="eastAsia"/>
        </w:rPr>
      </w:pPr>
      <w:r w:rsidRPr="007118CF">
        <w:rPr>
          <w:rFonts w:eastAsia="맑은 고딕" w:hAnsi="맑은 고딕" w:cs="함초롬돋움" w:hint="eastAsia"/>
          <w:b/>
          <w:bCs/>
          <w:sz w:val="46"/>
          <w:szCs w:val="46"/>
        </w:rPr>
        <w:t>결과보고서</w:t>
      </w:r>
    </w:p>
    <w:p w14:paraId="6D997F0C" w14:textId="77777777" w:rsidR="006C3ACA" w:rsidRDefault="006C3ACA">
      <w:pPr>
        <w:pStyle w:val="a6"/>
        <w:sectPr w:rsidR="006C3ACA">
          <w:headerReference w:type="default" r:id="rId7"/>
          <w:footerReference w:type="default" r:id="rId8"/>
          <w:pgSz w:w="11906" w:h="16838"/>
          <w:pgMar w:top="720" w:right="720" w:bottom="720" w:left="720" w:header="851" w:footer="992" w:gutter="0"/>
          <w:cols w:space="720"/>
        </w:sectPr>
      </w:pPr>
    </w:p>
    <w:tbl>
      <w:tblPr>
        <w:tblW w:w="5000" w:type="pct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60"/>
        <w:gridCol w:w="3990"/>
        <w:gridCol w:w="2252"/>
        <w:gridCol w:w="2254"/>
      </w:tblGrid>
      <w:tr w:rsidR="000D6329" w14:paraId="2011D293" w14:textId="77777777" w:rsidTr="00B350E3">
        <w:trPr>
          <w:trHeight w:val="680"/>
        </w:trPr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BD2F1" w14:textId="77777777" w:rsidR="000D6329" w:rsidRPr="007118CF" w:rsidRDefault="00EB40CF" w:rsidP="00EB40CF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  <w:bookmarkStart w:id="0" w:name="_Hlk192238449"/>
            <w:r w:rsidRPr="007118CF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lastRenderedPageBreak/>
              <w:t>작품</w:t>
            </w:r>
            <w:r w:rsidR="006D180B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 xml:space="preserve"> 이름</w:t>
            </w:r>
          </w:p>
        </w:tc>
        <w:tc>
          <w:tcPr>
            <w:tcW w:w="406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82A76" w14:textId="77777777" w:rsidR="000D6329" w:rsidRPr="007118CF" w:rsidRDefault="000D6329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 w:val="24"/>
                <w:szCs w:val="20"/>
              </w:rPr>
            </w:pPr>
          </w:p>
        </w:tc>
      </w:tr>
      <w:bookmarkEnd w:id="0"/>
      <w:tr w:rsidR="006D180B" w14:paraId="465F7E6D" w14:textId="77777777" w:rsidTr="00B350E3">
        <w:trPr>
          <w:trHeight w:val="680"/>
        </w:trPr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825D8" w14:textId="77777777" w:rsidR="006D180B" w:rsidRPr="007118CF" w:rsidRDefault="006D180B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  <w:r w:rsidRPr="007118CF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>참가 의의</w:t>
            </w:r>
          </w:p>
        </w:tc>
        <w:tc>
          <w:tcPr>
            <w:tcW w:w="406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0C482" w14:textId="77777777" w:rsidR="006D180B" w:rsidRPr="007118CF" w:rsidRDefault="006D180B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B350E3" w:rsidRPr="00EB40CF" w14:paraId="19E1962F" w14:textId="77777777" w:rsidTr="00B350E3">
        <w:trPr>
          <w:trHeight w:val="401"/>
        </w:trPr>
        <w:tc>
          <w:tcPr>
            <w:tcW w:w="93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1F536" w14:textId="77777777" w:rsidR="00B350E3" w:rsidRPr="007118CF" w:rsidRDefault="00B350E3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  <w:r w:rsidRPr="007118CF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>참여인원의</w:t>
            </w:r>
          </w:p>
          <w:p w14:paraId="0CA8FBC0" w14:textId="77777777" w:rsidR="00B350E3" w:rsidRPr="007118CF" w:rsidRDefault="00B350E3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  <w:r w:rsidRPr="007118CF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>전공/학번/이름</w:t>
            </w:r>
          </w:p>
        </w:tc>
        <w:tc>
          <w:tcPr>
            <w:tcW w:w="19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58B7764" w14:textId="77777777" w:rsidR="00B350E3" w:rsidRPr="0056563E" w:rsidRDefault="00B350E3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iCs/>
                <w:kern w:val="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270045B" w14:textId="77777777" w:rsidR="00B350E3" w:rsidRPr="0056563E" w:rsidRDefault="00B350E3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iCs/>
                <w:kern w:val="0"/>
                <w:szCs w:val="20"/>
              </w:rPr>
            </w:pPr>
          </w:p>
        </w:tc>
        <w:tc>
          <w:tcPr>
            <w:tcW w:w="10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9CEB424" w14:textId="54F42710" w:rsidR="00B350E3" w:rsidRPr="0056563E" w:rsidRDefault="00B350E3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iCs/>
                <w:kern w:val="0"/>
                <w:szCs w:val="20"/>
              </w:rPr>
            </w:pPr>
          </w:p>
        </w:tc>
      </w:tr>
      <w:tr w:rsidR="00B350E3" w:rsidRPr="00EB40CF" w14:paraId="39E0BFCC" w14:textId="77777777" w:rsidTr="00B350E3">
        <w:trPr>
          <w:trHeight w:val="401"/>
        </w:trPr>
        <w:tc>
          <w:tcPr>
            <w:tcW w:w="93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B3906" w14:textId="77777777" w:rsidR="00B350E3" w:rsidRPr="007118CF" w:rsidRDefault="00B350E3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9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756B7CB" w14:textId="77777777" w:rsidR="00B350E3" w:rsidRPr="0056563E" w:rsidRDefault="00B350E3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iCs/>
                <w:kern w:val="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D5B100" w14:textId="77777777" w:rsidR="00B350E3" w:rsidRPr="0056563E" w:rsidRDefault="00B350E3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iCs/>
                <w:kern w:val="0"/>
                <w:szCs w:val="20"/>
              </w:rPr>
            </w:pPr>
          </w:p>
        </w:tc>
        <w:tc>
          <w:tcPr>
            <w:tcW w:w="10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6D7A4FA" w14:textId="7A5EF129" w:rsidR="00B350E3" w:rsidRPr="0056563E" w:rsidRDefault="00B350E3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iCs/>
                <w:kern w:val="0"/>
                <w:szCs w:val="20"/>
              </w:rPr>
            </w:pPr>
          </w:p>
        </w:tc>
      </w:tr>
      <w:tr w:rsidR="00B350E3" w14:paraId="36D69737" w14:textId="77777777" w:rsidTr="00B350E3">
        <w:trPr>
          <w:trHeight w:val="401"/>
        </w:trPr>
        <w:tc>
          <w:tcPr>
            <w:tcW w:w="93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AB8B1" w14:textId="77777777" w:rsidR="00B350E3" w:rsidRPr="007118CF" w:rsidRDefault="00B350E3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9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13644AB" w14:textId="77777777" w:rsidR="00B350E3" w:rsidRPr="007118CF" w:rsidRDefault="00B350E3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9F51621" w14:textId="77777777" w:rsidR="00B350E3" w:rsidRPr="007118CF" w:rsidRDefault="00B350E3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0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7FC585C" w14:textId="41F28DCA" w:rsidR="00B350E3" w:rsidRPr="007118CF" w:rsidRDefault="00B350E3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B350E3" w14:paraId="7BCAB0F5" w14:textId="77777777" w:rsidTr="00B350E3">
        <w:trPr>
          <w:trHeight w:val="401"/>
        </w:trPr>
        <w:tc>
          <w:tcPr>
            <w:tcW w:w="93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3F1FE" w14:textId="77777777" w:rsidR="00B350E3" w:rsidRPr="007118CF" w:rsidRDefault="00B350E3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9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79193A5" w14:textId="77777777" w:rsidR="00B350E3" w:rsidRPr="007118CF" w:rsidRDefault="00B350E3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6D9F0AB" w14:textId="77777777" w:rsidR="00B350E3" w:rsidRPr="007118CF" w:rsidRDefault="00B350E3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0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8179562" w14:textId="15382FE1" w:rsidR="00B350E3" w:rsidRPr="007118CF" w:rsidRDefault="00B350E3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B350E3" w14:paraId="7C5FF951" w14:textId="77777777" w:rsidTr="00B350E3">
        <w:trPr>
          <w:trHeight w:val="401"/>
        </w:trPr>
        <w:tc>
          <w:tcPr>
            <w:tcW w:w="93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39779" w14:textId="77777777" w:rsidR="00B350E3" w:rsidRPr="007118CF" w:rsidRDefault="00B350E3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9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1DABBAE" w14:textId="77777777" w:rsidR="00B350E3" w:rsidRPr="007118CF" w:rsidRDefault="00B350E3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F5EDC5A" w14:textId="77777777" w:rsidR="00B350E3" w:rsidRPr="007118CF" w:rsidRDefault="00B350E3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0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106C92A" w14:textId="71263561" w:rsidR="00B350E3" w:rsidRPr="007118CF" w:rsidRDefault="00B350E3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B350E3" w14:paraId="623A2E0A" w14:textId="77777777" w:rsidTr="00B350E3">
        <w:trPr>
          <w:trHeight w:val="401"/>
        </w:trPr>
        <w:tc>
          <w:tcPr>
            <w:tcW w:w="9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C86F3" w14:textId="77777777" w:rsidR="00B350E3" w:rsidRPr="007118CF" w:rsidRDefault="00B350E3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9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BCF480C" w14:textId="77777777" w:rsidR="00B350E3" w:rsidRPr="007118CF" w:rsidRDefault="00B350E3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A0BC8E1" w14:textId="77777777" w:rsidR="00B350E3" w:rsidRPr="007118CF" w:rsidRDefault="00B350E3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0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501D44B" w14:textId="1705FD33" w:rsidR="00B350E3" w:rsidRPr="007118CF" w:rsidRDefault="00B350E3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6D180B" w14:paraId="41CE6E43" w14:textId="77777777" w:rsidTr="00B350E3">
        <w:trPr>
          <w:trHeight w:val="2776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52BF1" w14:textId="5F89D87A" w:rsidR="006D180B" w:rsidRPr="007118CF" w:rsidRDefault="006D180B" w:rsidP="006D180B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C00000"/>
                <w:kern w:val="0"/>
                <w:sz w:val="24"/>
                <w:szCs w:val="20"/>
              </w:rPr>
            </w:pPr>
            <w:r w:rsidRPr="007118CF">
              <w:rPr>
                <w:rFonts w:cs="굴림" w:hint="eastAsia"/>
                <w:b/>
                <w:color w:val="C00000"/>
                <w:kern w:val="0"/>
                <w:sz w:val="24"/>
                <w:szCs w:val="20"/>
              </w:rPr>
              <w:t>해외공모전</w:t>
            </w:r>
            <w:r w:rsidR="00390747">
              <w:rPr>
                <w:rFonts w:cs="굴림" w:hint="eastAsia"/>
                <w:b/>
                <w:color w:val="C00000"/>
                <w:kern w:val="0"/>
                <w:sz w:val="24"/>
                <w:szCs w:val="20"/>
              </w:rPr>
              <w:t xml:space="preserve"> 등 등록비, 운송비 지원</w:t>
            </w:r>
            <w:r>
              <w:rPr>
                <w:rFonts w:cs="굴림" w:hint="eastAsia"/>
                <w:b/>
                <w:color w:val="C00000"/>
                <w:kern w:val="0"/>
                <w:sz w:val="24"/>
                <w:szCs w:val="20"/>
              </w:rPr>
              <w:t xml:space="preserve">(이하 </w:t>
            </w:r>
            <w:r>
              <w:rPr>
                <w:rFonts w:cs="굴림"/>
                <w:b/>
                <w:color w:val="C00000"/>
                <w:kern w:val="0"/>
                <w:sz w:val="24"/>
                <w:szCs w:val="20"/>
              </w:rPr>
              <w:t>‘</w:t>
            </w:r>
            <w:r>
              <w:rPr>
                <w:rFonts w:cs="굴림" w:hint="eastAsia"/>
                <w:b/>
                <w:color w:val="C00000"/>
                <w:kern w:val="0"/>
                <w:sz w:val="24"/>
                <w:szCs w:val="20"/>
              </w:rPr>
              <w:t>해외공모전 등</w:t>
            </w:r>
            <w:r>
              <w:rPr>
                <w:rFonts w:cs="굴림"/>
                <w:b/>
                <w:color w:val="C00000"/>
                <w:kern w:val="0"/>
                <w:sz w:val="24"/>
                <w:szCs w:val="20"/>
              </w:rPr>
              <w:t>’)</w:t>
            </w:r>
            <w:r w:rsidRPr="007118CF">
              <w:rPr>
                <w:rFonts w:cs="굴림" w:hint="eastAsia"/>
                <w:b/>
                <w:color w:val="C00000"/>
                <w:kern w:val="0"/>
                <w:sz w:val="24"/>
                <w:szCs w:val="20"/>
              </w:rPr>
              <w:t xml:space="preserve"> 결과보고서는 대학혁신지원사업으로 지원받아 해외공모전</w:t>
            </w:r>
            <w:r>
              <w:rPr>
                <w:rFonts w:cs="굴림" w:hint="eastAsia"/>
                <w:b/>
                <w:color w:val="C00000"/>
                <w:kern w:val="0"/>
                <w:sz w:val="24"/>
                <w:szCs w:val="20"/>
              </w:rPr>
              <w:t xml:space="preserve"> 등</w:t>
            </w:r>
            <w:r w:rsidRPr="007118CF">
              <w:rPr>
                <w:rFonts w:cs="굴림" w:hint="eastAsia"/>
                <w:b/>
                <w:color w:val="C00000"/>
                <w:kern w:val="0"/>
                <w:sz w:val="24"/>
                <w:szCs w:val="20"/>
              </w:rPr>
              <w:t>에 참가하였음을 입증하는 자료이며,</w:t>
            </w:r>
            <w:r w:rsidRPr="007118CF">
              <w:rPr>
                <w:rFonts w:cs="굴림"/>
                <w:b/>
                <w:color w:val="C00000"/>
                <w:kern w:val="0"/>
                <w:sz w:val="24"/>
                <w:szCs w:val="20"/>
              </w:rPr>
              <w:t xml:space="preserve"> </w:t>
            </w:r>
            <w:r w:rsidRPr="007118CF">
              <w:rPr>
                <w:rFonts w:cs="굴림" w:hint="eastAsia"/>
                <w:b/>
                <w:color w:val="C00000"/>
                <w:kern w:val="0"/>
                <w:sz w:val="24"/>
                <w:szCs w:val="20"/>
              </w:rPr>
              <w:t>추후 해외공모전</w:t>
            </w:r>
            <w:r>
              <w:rPr>
                <w:rFonts w:cs="굴림" w:hint="eastAsia"/>
                <w:b/>
                <w:color w:val="C00000"/>
                <w:kern w:val="0"/>
                <w:sz w:val="24"/>
                <w:szCs w:val="20"/>
              </w:rPr>
              <w:t xml:space="preserve"> 등</w:t>
            </w:r>
            <w:r w:rsidRPr="007118CF">
              <w:rPr>
                <w:rFonts w:cs="굴림" w:hint="eastAsia"/>
                <w:b/>
                <w:color w:val="C00000"/>
                <w:kern w:val="0"/>
                <w:sz w:val="24"/>
                <w:szCs w:val="20"/>
              </w:rPr>
              <w:t>에 참여하고자 하는 학생들을 위해 공개되는 자료입니다.</w:t>
            </w:r>
            <w:r w:rsidRPr="007118CF">
              <w:rPr>
                <w:rFonts w:cs="굴림"/>
                <w:b/>
                <w:color w:val="C00000"/>
                <w:kern w:val="0"/>
                <w:sz w:val="24"/>
                <w:szCs w:val="20"/>
              </w:rPr>
              <w:t xml:space="preserve"> </w:t>
            </w:r>
            <w:r w:rsidRPr="007118CF">
              <w:rPr>
                <w:rFonts w:cs="굴림" w:hint="eastAsia"/>
                <w:b/>
                <w:color w:val="C00000"/>
                <w:kern w:val="0"/>
                <w:sz w:val="24"/>
                <w:szCs w:val="20"/>
              </w:rPr>
              <w:t>해외공모전</w:t>
            </w:r>
            <w:r>
              <w:rPr>
                <w:rFonts w:cs="굴림" w:hint="eastAsia"/>
                <w:b/>
                <w:color w:val="C00000"/>
                <w:kern w:val="0"/>
                <w:sz w:val="24"/>
                <w:szCs w:val="20"/>
              </w:rPr>
              <w:t xml:space="preserve"> 등</w:t>
            </w:r>
            <w:r w:rsidRPr="007118CF">
              <w:rPr>
                <w:rFonts w:cs="굴림" w:hint="eastAsia"/>
                <w:b/>
                <w:color w:val="C00000"/>
                <w:kern w:val="0"/>
                <w:sz w:val="24"/>
                <w:szCs w:val="20"/>
              </w:rPr>
              <w:t xml:space="preserve"> 참가에 관련된 아래의 내용을 구체적으로 작성하기 바랍니다.</w:t>
            </w:r>
          </w:p>
          <w:p w14:paraId="7A73B57B" w14:textId="77777777" w:rsidR="006D180B" w:rsidRPr="007118CF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</w:p>
          <w:p w14:paraId="4406367B" w14:textId="77777777" w:rsidR="006D180B" w:rsidRPr="007118CF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7118CF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 xml:space="preserve">1. 해외공모전 </w:t>
            </w:r>
            <w:r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 xml:space="preserve">등 </w:t>
            </w:r>
            <w:r w:rsidRPr="007118CF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>참가를 위한 사전 준비사항</w:t>
            </w:r>
          </w:p>
          <w:p w14:paraId="3D64DDD5" w14:textId="77777777" w:rsidR="006D180B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  <w:p w14:paraId="619F035A" w14:textId="77777777" w:rsidR="006D180B" w:rsidRPr="007118CF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  <w:p w14:paraId="2C507EC5" w14:textId="55535C38" w:rsidR="006D180B" w:rsidRPr="007118CF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 w:val="24"/>
                <w:szCs w:val="20"/>
              </w:rPr>
            </w:pPr>
            <w:r w:rsidRPr="007118CF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>2. 해외공모전</w:t>
            </w:r>
            <w:r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 xml:space="preserve"> 등</w:t>
            </w:r>
            <w:r w:rsidRPr="007118CF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 xml:space="preserve"> </w:t>
            </w:r>
            <w:r w:rsidR="00390747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>주최 기관</w:t>
            </w:r>
            <w:r w:rsidRPr="007118CF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 xml:space="preserve"> 소개 </w:t>
            </w:r>
            <w:r w:rsidRPr="007118CF">
              <w:rPr>
                <w:rFonts w:cs="굴림"/>
                <w:color w:val="000000"/>
                <w:kern w:val="0"/>
                <w:sz w:val="24"/>
                <w:szCs w:val="20"/>
              </w:rPr>
              <w:br/>
            </w:r>
            <w:r w:rsidRPr="007118CF">
              <w:rPr>
                <w:rFonts w:cs="굴림" w:hint="eastAsia"/>
                <w:color w:val="000000"/>
                <w:kern w:val="0"/>
                <w:szCs w:val="16"/>
              </w:rPr>
              <w:t>(기관명, 소재지, 주요사업분야, 기관 특징 등 자유롭게 기술)</w:t>
            </w:r>
          </w:p>
          <w:p w14:paraId="271C14B3" w14:textId="77777777" w:rsidR="006D180B" w:rsidRPr="007118CF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  <w:p w14:paraId="7B52D54A" w14:textId="77777777" w:rsidR="006D180B" w:rsidRPr="007118CF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</w:p>
          <w:p w14:paraId="33CD75EA" w14:textId="7C30B23D" w:rsidR="008275B1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  <w:r w:rsidRPr="007118CF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>3. 해외공모전</w:t>
            </w:r>
            <w:r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 xml:space="preserve"> 등</w:t>
            </w:r>
            <w:r w:rsidRPr="007118CF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 xml:space="preserve"> 준비 </w:t>
            </w:r>
            <w:r w:rsidR="003B5ECB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>일정 및 내용</w:t>
            </w:r>
          </w:p>
          <w:p w14:paraId="6C315990" w14:textId="77777777" w:rsidR="006D180B" w:rsidRPr="008275B1" w:rsidRDefault="008275B1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 w:val="22"/>
                <w:szCs w:val="20"/>
              </w:rPr>
            </w:pPr>
            <w:r w:rsidRPr="008275B1">
              <w:rPr>
                <w:rFonts w:cs="굴림"/>
                <w:color w:val="000000"/>
                <w:kern w:val="0"/>
                <w:sz w:val="22"/>
                <w:szCs w:val="20"/>
              </w:rPr>
              <w:t>(</w:t>
            </w:r>
            <w:r w:rsidRPr="008275B1">
              <w:rPr>
                <w:rFonts w:cs="굴림" w:hint="eastAsia"/>
                <w:color w:val="000000"/>
                <w:kern w:val="0"/>
                <w:sz w:val="22"/>
                <w:szCs w:val="20"/>
              </w:rPr>
              <w:t>아래는 예시입니다.</w:t>
            </w:r>
            <w:r w:rsidRPr="008275B1">
              <w:rPr>
                <w:rFonts w:cs="굴림"/>
                <w:color w:val="000000"/>
                <w:kern w:val="0"/>
                <w:sz w:val="22"/>
                <w:szCs w:val="20"/>
              </w:rPr>
              <w:t>)</w:t>
            </w:r>
          </w:p>
          <w:tbl>
            <w:tblPr>
              <w:tblW w:w="5000" w:type="pct"/>
              <w:tblBorders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insideH w:val="none" w:sz="0" w:space="0" w:color="000000"/>
                <w:insideV w:val="none" w:sz="0" w:space="0" w:color="000000"/>
              </w:tblBorders>
              <w:tblCellMar>
                <w:left w:w="99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1209"/>
              <w:gridCol w:w="1800"/>
              <w:gridCol w:w="7239"/>
            </w:tblGrid>
            <w:tr w:rsidR="00B350E3" w:rsidRPr="007118CF" w14:paraId="3DEF0435" w14:textId="77777777" w:rsidTr="00B350E3">
              <w:trPr>
                <w:trHeight w:val="647"/>
              </w:trPr>
              <w:tc>
                <w:tcPr>
                  <w:tcW w:w="5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45D50F" w14:textId="77777777" w:rsidR="00B350E3" w:rsidRPr="007118CF" w:rsidRDefault="00B350E3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b/>
                      <w:color w:val="000000"/>
                      <w:kern w:val="0"/>
                      <w:sz w:val="22"/>
                      <w:szCs w:val="20"/>
                    </w:rPr>
                  </w:pPr>
                  <w:r w:rsidRPr="007118CF">
                    <w:rPr>
                      <w:rFonts w:cs="굴림" w:hint="eastAsia"/>
                      <w:b/>
                      <w:color w:val="000000"/>
                      <w:kern w:val="0"/>
                      <w:sz w:val="22"/>
                      <w:szCs w:val="20"/>
                    </w:rPr>
                    <w:t>일정</w:t>
                  </w:r>
                </w:p>
              </w:tc>
              <w:tc>
                <w:tcPr>
                  <w:tcW w:w="87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0B8214" w14:textId="77777777" w:rsidR="00B350E3" w:rsidRPr="007118CF" w:rsidRDefault="00B350E3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b/>
                      <w:color w:val="000000"/>
                      <w:kern w:val="0"/>
                      <w:sz w:val="22"/>
                      <w:szCs w:val="20"/>
                    </w:rPr>
                  </w:pPr>
                  <w:r w:rsidRPr="007118CF">
                    <w:rPr>
                      <w:rFonts w:cs="굴림" w:hint="eastAsia"/>
                      <w:b/>
                      <w:color w:val="000000"/>
                      <w:kern w:val="0"/>
                      <w:sz w:val="22"/>
                      <w:szCs w:val="20"/>
                    </w:rPr>
                    <w:t>날짜</w:t>
                  </w:r>
                </w:p>
              </w:tc>
              <w:tc>
                <w:tcPr>
                  <w:tcW w:w="353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1379B" w14:textId="77777777" w:rsidR="00B350E3" w:rsidRPr="007118CF" w:rsidRDefault="00B350E3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b/>
                      <w:color w:val="000000"/>
                      <w:kern w:val="0"/>
                      <w:sz w:val="22"/>
                      <w:szCs w:val="20"/>
                    </w:rPr>
                  </w:pPr>
                  <w:r w:rsidRPr="007118CF">
                    <w:rPr>
                      <w:rFonts w:cs="굴림" w:hint="eastAsia"/>
                      <w:b/>
                      <w:color w:val="000000"/>
                      <w:kern w:val="0"/>
                      <w:sz w:val="22"/>
                      <w:szCs w:val="20"/>
                    </w:rPr>
                    <w:t>활동 내용</w:t>
                  </w:r>
                </w:p>
              </w:tc>
            </w:tr>
            <w:tr w:rsidR="00B350E3" w:rsidRPr="007118CF" w14:paraId="6A4EBAD7" w14:textId="77777777" w:rsidTr="00B350E3">
              <w:trPr>
                <w:trHeight w:val="647"/>
              </w:trPr>
              <w:tc>
                <w:tcPr>
                  <w:tcW w:w="59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1495C" w14:textId="77777777" w:rsidR="00B350E3" w:rsidRPr="007118CF" w:rsidRDefault="00B350E3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1일차</w:t>
                  </w:r>
                </w:p>
              </w:tc>
              <w:tc>
                <w:tcPr>
                  <w:tcW w:w="87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81BAD" w14:textId="0F1BD0AD" w:rsidR="00B350E3" w:rsidRPr="007118CF" w:rsidRDefault="00B350E3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i/>
                      <w:color w:val="0070C0"/>
                      <w:kern w:val="0"/>
                      <w:szCs w:val="20"/>
                    </w:rPr>
                  </w:pPr>
                </w:p>
              </w:tc>
              <w:tc>
                <w:tcPr>
                  <w:tcW w:w="353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D22DA" w14:textId="69CD9F60" w:rsidR="00B350E3" w:rsidRPr="007118CF" w:rsidRDefault="00B350E3" w:rsidP="006D180B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B350E3" w:rsidRPr="007118CF" w14:paraId="7C58D086" w14:textId="77777777" w:rsidTr="00B350E3">
              <w:trPr>
                <w:trHeight w:val="647"/>
              </w:trPr>
              <w:tc>
                <w:tcPr>
                  <w:tcW w:w="59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2CC67" w14:textId="77777777" w:rsidR="00B350E3" w:rsidRPr="007118CF" w:rsidRDefault="00B350E3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2</w:t>
                  </w:r>
                  <w:r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일</w:t>
                  </w: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차</w:t>
                  </w:r>
                </w:p>
              </w:tc>
              <w:tc>
                <w:tcPr>
                  <w:tcW w:w="87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886C1" w14:textId="39213E1C" w:rsidR="00B350E3" w:rsidRPr="007118CF" w:rsidRDefault="00B350E3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53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9EACD2" w14:textId="106810E0" w:rsidR="00B350E3" w:rsidRPr="007118CF" w:rsidRDefault="00B350E3" w:rsidP="006D180B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B350E3" w:rsidRPr="007118CF" w14:paraId="30086D02" w14:textId="77777777" w:rsidTr="00B350E3">
              <w:trPr>
                <w:trHeight w:val="647"/>
              </w:trPr>
              <w:tc>
                <w:tcPr>
                  <w:tcW w:w="59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49585" w14:textId="77777777" w:rsidR="00B350E3" w:rsidRPr="007118CF" w:rsidRDefault="00B350E3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3</w:t>
                  </w:r>
                  <w:r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일</w:t>
                  </w: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차</w:t>
                  </w:r>
                </w:p>
              </w:tc>
              <w:tc>
                <w:tcPr>
                  <w:tcW w:w="87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8FE6F" w14:textId="4B589A07" w:rsidR="00B350E3" w:rsidRPr="007118CF" w:rsidRDefault="00B350E3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53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E7E18" w14:textId="035C238A" w:rsidR="00B350E3" w:rsidRPr="007118CF" w:rsidRDefault="00B350E3" w:rsidP="006D180B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B350E3" w:rsidRPr="007118CF" w14:paraId="1CF31F45" w14:textId="77777777" w:rsidTr="00B350E3">
              <w:trPr>
                <w:trHeight w:val="647"/>
              </w:trPr>
              <w:tc>
                <w:tcPr>
                  <w:tcW w:w="59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ABD2B" w14:textId="77777777" w:rsidR="00B350E3" w:rsidRPr="007118CF" w:rsidRDefault="00B350E3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4</w:t>
                  </w:r>
                  <w:r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일</w:t>
                  </w: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차</w:t>
                  </w:r>
                </w:p>
              </w:tc>
              <w:tc>
                <w:tcPr>
                  <w:tcW w:w="87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47F37D" w14:textId="2119E0ED" w:rsidR="00B350E3" w:rsidRPr="007118CF" w:rsidRDefault="00B350E3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53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453AF2" w14:textId="00CC2786" w:rsidR="00B350E3" w:rsidRPr="007118CF" w:rsidRDefault="00B350E3" w:rsidP="006D180B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B350E3" w:rsidRPr="007118CF" w14:paraId="7FDD6756" w14:textId="77777777" w:rsidTr="00B350E3">
              <w:trPr>
                <w:trHeight w:val="647"/>
              </w:trPr>
              <w:tc>
                <w:tcPr>
                  <w:tcW w:w="59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36D3D" w14:textId="77777777" w:rsidR="00B350E3" w:rsidRPr="007118CF" w:rsidRDefault="00B350E3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5</w:t>
                  </w:r>
                  <w:r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일</w:t>
                  </w: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차</w:t>
                  </w:r>
                </w:p>
              </w:tc>
              <w:tc>
                <w:tcPr>
                  <w:tcW w:w="87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828877" w14:textId="78D6AA87" w:rsidR="00B350E3" w:rsidRPr="007118CF" w:rsidRDefault="00B350E3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53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7BDD15" w14:textId="3314F09C" w:rsidR="00B350E3" w:rsidRPr="007118CF" w:rsidRDefault="00B350E3" w:rsidP="006D180B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B350E3" w:rsidRPr="007118CF" w14:paraId="7175C3B7" w14:textId="77777777" w:rsidTr="00B350E3">
              <w:trPr>
                <w:trHeight w:val="647"/>
              </w:trPr>
              <w:tc>
                <w:tcPr>
                  <w:tcW w:w="59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D23FFB" w14:textId="77777777" w:rsidR="00B350E3" w:rsidRPr="007118CF" w:rsidRDefault="00B350E3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lastRenderedPageBreak/>
                    <w:t>6</w:t>
                  </w:r>
                  <w:r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일</w:t>
                  </w: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차</w:t>
                  </w:r>
                </w:p>
              </w:tc>
              <w:tc>
                <w:tcPr>
                  <w:tcW w:w="87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ED7631" w14:textId="5E58F35A" w:rsidR="00B350E3" w:rsidRPr="007118CF" w:rsidRDefault="00B350E3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53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F106C" w14:textId="455F5B9A" w:rsidR="00B350E3" w:rsidRPr="007118CF" w:rsidRDefault="00B350E3" w:rsidP="006D180B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B350E3" w:rsidRPr="007118CF" w14:paraId="3A3DB376" w14:textId="77777777" w:rsidTr="00B350E3">
              <w:trPr>
                <w:trHeight w:val="647"/>
              </w:trPr>
              <w:tc>
                <w:tcPr>
                  <w:tcW w:w="59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E2446E" w14:textId="77777777" w:rsidR="00B350E3" w:rsidRPr="007118CF" w:rsidRDefault="00B350E3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7</w:t>
                  </w:r>
                  <w:r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일</w:t>
                  </w:r>
                  <w:r w:rsidRPr="007118CF">
                    <w:rPr>
                      <w:rFonts w:cs="굴림" w:hint="eastAsia"/>
                      <w:color w:val="000000"/>
                      <w:kern w:val="0"/>
                      <w:szCs w:val="20"/>
                    </w:rPr>
                    <w:t>차</w:t>
                  </w:r>
                </w:p>
              </w:tc>
              <w:tc>
                <w:tcPr>
                  <w:tcW w:w="87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682106" w14:textId="157CBCB5" w:rsidR="00B350E3" w:rsidRPr="007118CF" w:rsidRDefault="00B350E3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53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F7D1F0" w14:textId="7649FA7F" w:rsidR="00B350E3" w:rsidRPr="007118CF" w:rsidRDefault="00B350E3" w:rsidP="006D180B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B350E3" w:rsidRPr="007118CF" w14:paraId="2F812BAE" w14:textId="77777777" w:rsidTr="00B350E3">
              <w:trPr>
                <w:trHeight w:val="647"/>
              </w:trPr>
              <w:tc>
                <w:tcPr>
                  <w:tcW w:w="59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1A9673" w14:textId="77777777" w:rsidR="00B350E3" w:rsidRPr="007118CF" w:rsidRDefault="00B350E3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87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A98C9" w14:textId="77777777" w:rsidR="00B350E3" w:rsidRPr="007118CF" w:rsidRDefault="00B350E3" w:rsidP="006D180B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53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AA462" w14:textId="77777777" w:rsidR="00B350E3" w:rsidRPr="007118CF" w:rsidRDefault="00B350E3" w:rsidP="006D180B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14:paraId="09757128" w14:textId="77777777" w:rsidR="006D180B" w:rsidRPr="007118CF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808080"/>
                <w:kern w:val="0"/>
                <w:sz w:val="18"/>
                <w:szCs w:val="18"/>
              </w:rPr>
            </w:pPr>
            <w:r w:rsidRPr="007118CF">
              <w:rPr>
                <w:rFonts w:cs="굴림"/>
                <w:color w:val="808080"/>
                <w:kern w:val="0"/>
                <w:sz w:val="18"/>
                <w:szCs w:val="18"/>
              </w:rPr>
              <w:t>※ 표는 필요에 맞게 수정하여 사용가능</w:t>
            </w:r>
          </w:p>
          <w:p w14:paraId="7982AED2" w14:textId="77777777" w:rsidR="006D180B" w:rsidRPr="007118CF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  <w:p w14:paraId="1A10BAE8" w14:textId="77777777" w:rsidR="006D180B" w:rsidRPr="007118CF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</w:p>
          <w:p w14:paraId="0EDF1287" w14:textId="77777777" w:rsidR="006D180B" w:rsidRPr="007118CF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  <w:r w:rsidRPr="007118CF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 xml:space="preserve">4. 해외공모전 </w:t>
            </w:r>
            <w:r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 xml:space="preserve">등 </w:t>
            </w:r>
            <w:r w:rsidRPr="007118CF">
              <w:rPr>
                <w:rFonts w:cs="굴림" w:hint="eastAsia"/>
                <w:b/>
                <w:color w:val="000000"/>
                <w:kern w:val="0"/>
                <w:sz w:val="24"/>
                <w:szCs w:val="20"/>
              </w:rPr>
              <w:t xml:space="preserve">참가에 대한 평가 </w:t>
            </w:r>
          </w:p>
          <w:p w14:paraId="1ED67A05" w14:textId="5B2BD7F6" w:rsidR="006D180B" w:rsidRPr="007118CF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  <w:r w:rsidRPr="007118CF">
              <w:rPr>
                <w:rFonts w:cs="굴림" w:hint="eastAsia"/>
                <w:color w:val="000000"/>
                <w:kern w:val="0"/>
                <w:szCs w:val="16"/>
              </w:rPr>
              <w:t>(참가</w:t>
            </w:r>
            <w:r w:rsidR="00D02FD5">
              <w:rPr>
                <w:rFonts w:cs="굴림" w:hint="eastAsia"/>
                <w:color w:val="000000"/>
                <w:kern w:val="0"/>
                <w:szCs w:val="16"/>
              </w:rPr>
              <w:t xml:space="preserve"> 소감</w:t>
            </w:r>
            <w:r w:rsidRPr="007118CF">
              <w:rPr>
                <w:rFonts w:cs="굴림" w:hint="eastAsia"/>
                <w:color w:val="000000"/>
                <w:kern w:val="0"/>
                <w:szCs w:val="16"/>
              </w:rPr>
              <w:t>,</w:t>
            </w:r>
            <w:r w:rsidR="003B5ECB">
              <w:rPr>
                <w:rFonts w:cs="굴림" w:hint="eastAsia"/>
                <w:color w:val="000000"/>
                <w:kern w:val="0"/>
                <w:szCs w:val="16"/>
              </w:rPr>
              <w:t xml:space="preserve"> 다음 학기 참가자들에게 남길 말</w:t>
            </w:r>
            <w:r w:rsidRPr="007118CF">
              <w:rPr>
                <w:rFonts w:cs="굴림"/>
                <w:color w:val="000000"/>
                <w:kern w:val="0"/>
                <w:szCs w:val="16"/>
              </w:rPr>
              <w:t xml:space="preserve"> </w:t>
            </w:r>
            <w:r w:rsidRPr="007118CF">
              <w:rPr>
                <w:rFonts w:cs="굴림" w:hint="eastAsia"/>
                <w:color w:val="000000"/>
                <w:kern w:val="0"/>
                <w:szCs w:val="16"/>
              </w:rPr>
              <w:t>등)</w:t>
            </w:r>
          </w:p>
          <w:p w14:paraId="2513D567" w14:textId="77777777" w:rsidR="006D180B" w:rsidRPr="007118CF" w:rsidRDefault="006D180B" w:rsidP="006D180B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color w:val="000000"/>
                <w:kern w:val="0"/>
                <w:sz w:val="24"/>
                <w:szCs w:val="20"/>
              </w:rPr>
            </w:pPr>
          </w:p>
          <w:p w14:paraId="679B09A8" w14:textId="77777777" w:rsidR="003B5ECB" w:rsidRPr="007118CF" w:rsidRDefault="003B5ECB" w:rsidP="003B5EC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</w:tr>
    </w:tbl>
    <w:p w14:paraId="2768E053" w14:textId="77777777" w:rsidR="006C3ACA" w:rsidRDefault="006C3ACA"/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192"/>
        <w:gridCol w:w="3264"/>
      </w:tblGrid>
      <w:tr w:rsidR="006D180B" w:rsidRPr="00297705" w14:paraId="311BBC07" w14:textId="77777777" w:rsidTr="003B5ECB">
        <w:trPr>
          <w:trHeight w:val="624"/>
        </w:trPr>
        <w:tc>
          <w:tcPr>
            <w:tcW w:w="5000" w:type="pct"/>
            <w:gridSpan w:val="2"/>
            <w:vAlign w:val="center"/>
          </w:tcPr>
          <w:p w14:paraId="7D729DC6" w14:textId="77777777" w:rsidR="006D180B" w:rsidRPr="00297705" w:rsidRDefault="006D180B" w:rsidP="006D180B">
            <w:pPr>
              <w:widowControl/>
              <w:wordWrap/>
              <w:autoSpaceDE/>
              <w:autoSpaceDN/>
            </w:pPr>
            <w:r>
              <w:rPr>
                <w:b/>
                <w:sz w:val="24"/>
              </w:rPr>
              <w:t xml:space="preserve">6. </w:t>
            </w:r>
            <w:r>
              <w:rPr>
                <w:rFonts w:hint="eastAsia"/>
                <w:b/>
                <w:sz w:val="24"/>
              </w:rPr>
              <w:t>사진</w:t>
            </w:r>
          </w:p>
        </w:tc>
      </w:tr>
      <w:tr w:rsidR="006D180B" w14:paraId="71F391CF" w14:textId="77777777" w:rsidTr="003B5ECB">
        <w:trPr>
          <w:trHeight w:val="5845"/>
        </w:trPr>
        <w:tc>
          <w:tcPr>
            <w:tcW w:w="3439" w:type="pct"/>
            <w:vAlign w:val="center"/>
          </w:tcPr>
          <w:p w14:paraId="10091F34" w14:textId="77777777" w:rsidR="006D180B" w:rsidRDefault="006D180B" w:rsidP="00B350E3">
            <w:r>
              <w:rPr>
                <w:rFonts w:hint="eastAsia"/>
              </w:rPr>
              <w:t>사진 삽입</w:t>
            </w:r>
          </w:p>
        </w:tc>
        <w:tc>
          <w:tcPr>
            <w:tcW w:w="1561" w:type="pct"/>
            <w:vAlign w:val="center"/>
          </w:tcPr>
          <w:p w14:paraId="48FECC61" w14:textId="77777777" w:rsidR="006D180B" w:rsidRDefault="006D180B" w:rsidP="00B350E3">
            <w:r>
              <w:rPr>
                <w:rFonts w:hint="eastAsia"/>
              </w:rPr>
              <w:t>설명 기재</w:t>
            </w:r>
          </w:p>
        </w:tc>
      </w:tr>
      <w:tr w:rsidR="00B350E3" w14:paraId="3138A9AF" w14:textId="77777777" w:rsidTr="00203000">
        <w:trPr>
          <w:trHeight w:val="5845"/>
        </w:trPr>
        <w:tc>
          <w:tcPr>
            <w:tcW w:w="3439" w:type="pct"/>
            <w:vAlign w:val="center"/>
          </w:tcPr>
          <w:p w14:paraId="282D939C" w14:textId="3A8B7038" w:rsidR="00B350E3" w:rsidRDefault="00B350E3" w:rsidP="00B350E3">
            <w:r>
              <w:rPr>
                <w:rFonts w:hint="eastAsia"/>
              </w:rPr>
              <w:lastRenderedPageBreak/>
              <w:t>사진 삽입</w:t>
            </w:r>
          </w:p>
        </w:tc>
        <w:tc>
          <w:tcPr>
            <w:tcW w:w="1561" w:type="pct"/>
            <w:vAlign w:val="center"/>
          </w:tcPr>
          <w:p w14:paraId="7784803D" w14:textId="125CF48E" w:rsidR="00B350E3" w:rsidRDefault="00B350E3" w:rsidP="00B350E3">
            <w:r>
              <w:rPr>
                <w:rFonts w:hint="eastAsia"/>
              </w:rPr>
              <w:t>설명 기재</w:t>
            </w:r>
          </w:p>
        </w:tc>
      </w:tr>
      <w:tr w:rsidR="00B350E3" w14:paraId="280F2B99" w14:textId="77777777" w:rsidTr="00CE7934">
        <w:trPr>
          <w:trHeight w:val="5845"/>
        </w:trPr>
        <w:tc>
          <w:tcPr>
            <w:tcW w:w="3439" w:type="pct"/>
            <w:vAlign w:val="center"/>
          </w:tcPr>
          <w:p w14:paraId="65D26C6C" w14:textId="08BB480B" w:rsidR="00B350E3" w:rsidRDefault="00B350E3" w:rsidP="00B350E3">
            <w:r>
              <w:rPr>
                <w:rFonts w:hint="eastAsia"/>
              </w:rPr>
              <w:t>사진 삽입</w:t>
            </w:r>
          </w:p>
        </w:tc>
        <w:tc>
          <w:tcPr>
            <w:tcW w:w="1561" w:type="pct"/>
            <w:vAlign w:val="center"/>
          </w:tcPr>
          <w:p w14:paraId="549660DF" w14:textId="13C782AC" w:rsidR="00B350E3" w:rsidRDefault="00B350E3" w:rsidP="00B350E3">
            <w:r>
              <w:rPr>
                <w:rFonts w:hint="eastAsia"/>
              </w:rPr>
              <w:t>설명 기재</w:t>
            </w:r>
          </w:p>
        </w:tc>
      </w:tr>
    </w:tbl>
    <w:p w14:paraId="1948882B" w14:textId="77777777" w:rsidR="006D180B" w:rsidRDefault="006D180B">
      <w:pPr>
        <w:rPr>
          <w:rFonts w:hint="eastAsia"/>
        </w:rPr>
      </w:pPr>
    </w:p>
    <w:sectPr w:rsidR="006D180B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1CA0A" w14:textId="77777777" w:rsidR="005F6B7E" w:rsidRDefault="005F6B7E">
      <w:r>
        <w:separator/>
      </w:r>
    </w:p>
  </w:endnote>
  <w:endnote w:type="continuationSeparator" w:id="0">
    <w:p w14:paraId="0AC2A480" w14:textId="77777777" w:rsidR="005F6B7E" w:rsidRDefault="005F6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altName w:val="바탕"/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6A4FE" w14:textId="77777777" w:rsidR="006C3ACA" w:rsidRDefault="006D180B">
    <w:pPr>
      <w:pStyle w:val="a4"/>
      <w:jc w:val="center"/>
    </w:pPr>
    <w:r>
      <w:rPr>
        <w:noProof/>
      </w:rPr>
      <w:drawing>
        <wp:inline distT="0" distB="0" distL="0" distR="0" wp14:anchorId="26DE7D16" wp14:editId="40717EB9">
          <wp:extent cx="1581150" cy="447675"/>
          <wp:effectExtent l="0" t="0" r="0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E90E0" w14:textId="77777777" w:rsidR="006C3ACA" w:rsidRDefault="006C3ACA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B3D05" w:rsidRPr="00FB3D05">
      <w:rPr>
        <w:noProof/>
        <w:lang w:val="ko-KR" w:eastAsia="x-none" w:bidi="x-none"/>
      </w:rPr>
      <w:t>3</w:t>
    </w:r>
    <w:r>
      <w:rPr>
        <w:noProof/>
        <w:lang w:val="ko-KR" w:eastAsia="x-none" w:bidi="x-non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5B70E" w14:textId="77777777" w:rsidR="005F6B7E" w:rsidRDefault="005F6B7E">
      <w:r>
        <w:separator/>
      </w:r>
    </w:p>
  </w:footnote>
  <w:footnote w:type="continuationSeparator" w:id="0">
    <w:p w14:paraId="74D1171E" w14:textId="77777777" w:rsidR="005F6B7E" w:rsidRDefault="005F6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2B08A" w14:textId="77777777" w:rsidR="006C3ACA" w:rsidRDefault="006D180B">
    <w:pPr>
      <w:pStyle w:val="a3"/>
      <w:rPr>
        <w:sz w:val="10"/>
      </w:rPr>
    </w:pPr>
    <w:r>
      <w:rPr>
        <w:noProof/>
        <w:sz w:val="10"/>
      </w:rPr>
      <w:drawing>
        <wp:anchor distT="0" distB="0" distL="114300" distR="114300" simplePos="0" relativeHeight="251657728" behindDoc="0" locked="0" layoutInCell="1" allowOverlap="1" wp14:anchorId="7C2138E0" wp14:editId="218FDB58">
          <wp:simplePos x="0" y="0"/>
          <wp:positionH relativeFrom="margin">
            <wp:posOffset>1981200</wp:posOffset>
          </wp:positionH>
          <wp:positionV relativeFrom="margin">
            <wp:posOffset>2527935</wp:posOffset>
          </wp:positionV>
          <wp:extent cx="2686050" cy="2686050"/>
          <wp:effectExtent l="0" t="0" r="0" b="0"/>
          <wp:wrapSquare wrapText="bothSides"/>
          <wp:docPr id="3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6050" cy="2686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93BA095" w14:textId="77777777" w:rsidR="006C3ACA" w:rsidRDefault="006C3ACA">
    <w:pPr>
      <w:pStyle w:val="a3"/>
      <w:rPr>
        <w:sz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ABA2F" w14:textId="77777777" w:rsidR="006C3ACA" w:rsidRDefault="006C3ACA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E262F" w14:textId="77777777" w:rsidR="006C3ACA" w:rsidRDefault="006D180B">
    <w:pPr>
      <w:pStyle w:val="a3"/>
      <w:rPr>
        <w:sz w:val="10"/>
      </w:rPr>
    </w:pPr>
    <w:r>
      <w:rPr>
        <w:noProof/>
      </w:rPr>
      <w:drawing>
        <wp:inline distT="0" distB="0" distL="0" distR="0" wp14:anchorId="5D174EDB" wp14:editId="6239049E">
          <wp:extent cx="6648450" cy="466725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9BB84E" w14:textId="77777777" w:rsidR="006C3ACA" w:rsidRDefault="006C3ACA">
    <w:pPr>
      <w:pStyle w:val="a3"/>
      <w:rPr>
        <w:sz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6EC17" w14:textId="77777777" w:rsidR="006C3ACA" w:rsidRDefault="006C3AC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saveSubsetFonts/>
  <w:bordersDoNotSurroundHeader/>
  <w:bordersDoNotSurroundFooter/>
  <w:hideGrammaticalError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stylePaneSortMethod w:val="0000"/>
  <w:doNotTrackFormatting/>
  <w:defaultTabStop w:val="800"/>
  <w:defaultTableStyle w:val="a"/>
  <w:displayVerticalDrawingGridEvery w:val="2"/>
  <w:noPunctuationKerning/>
  <w:characterSpacingControl w:val="doNotCompress"/>
  <w:doNotDemarcateInvalidXml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219"/>
    <w:rsid w:val="0005585E"/>
    <w:rsid w:val="00070EEB"/>
    <w:rsid w:val="000834DE"/>
    <w:rsid w:val="0009182D"/>
    <w:rsid w:val="000B058A"/>
    <w:rsid w:val="000D6329"/>
    <w:rsid w:val="00155765"/>
    <w:rsid w:val="002B730C"/>
    <w:rsid w:val="002C3A5A"/>
    <w:rsid w:val="003028A1"/>
    <w:rsid w:val="00334549"/>
    <w:rsid w:val="003508BB"/>
    <w:rsid w:val="00390747"/>
    <w:rsid w:val="00397341"/>
    <w:rsid w:val="003B5ECB"/>
    <w:rsid w:val="003C2BB6"/>
    <w:rsid w:val="00450F98"/>
    <w:rsid w:val="00452307"/>
    <w:rsid w:val="004B4533"/>
    <w:rsid w:val="004D1A4F"/>
    <w:rsid w:val="004D6112"/>
    <w:rsid w:val="0051423F"/>
    <w:rsid w:val="0056563E"/>
    <w:rsid w:val="00597BFC"/>
    <w:rsid w:val="005B55F2"/>
    <w:rsid w:val="005F6B7E"/>
    <w:rsid w:val="00665216"/>
    <w:rsid w:val="006C2455"/>
    <w:rsid w:val="006C3ACA"/>
    <w:rsid w:val="006D0A02"/>
    <w:rsid w:val="006D180B"/>
    <w:rsid w:val="007118CF"/>
    <w:rsid w:val="00724F91"/>
    <w:rsid w:val="0075062B"/>
    <w:rsid w:val="007A3B26"/>
    <w:rsid w:val="007F4EF2"/>
    <w:rsid w:val="008202CB"/>
    <w:rsid w:val="008275B1"/>
    <w:rsid w:val="00865574"/>
    <w:rsid w:val="008F0D46"/>
    <w:rsid w:val="009B57D8"/>
    <w:rsid w:val="009F2224"/>
    <w:rsid w:val="00A529C9"/>
    <w:rsid w:val="00A87C0F"/>
    <w:rsid w:val="00B350E3"/>
    <w:rsid w:val="00B64219"/>
    <w:rsid w:val="00B66CAA"/>
    <w:rsid w:val="00BB3EE1"/>
    <w:rsid w:val="00BF1453"/>
    <w:rsid w:val="00C74EA1"/>
    <w:rsid w:val="00D02FD5"/>
    <w:rsid w:val="00DB40BB"/>
    <w:rsid w:val="00E161B4"/>
    <w:rsid w:val="00E56F81"/>
    <w:rsid w:val="00E61A19"/>
    <w:rsid w:val="00E64A67"/>
    <w:rsid w:val="00EB40CF"/>
    <w:rsid w:val="00EC0142"/>
    <w:rsid w:val="00EF4500"/>
    <w:rsid w:val="00EF7285"/>
    <w:rsid w:val="00F02B64"/>
    <w:rsid w:val="00FB3D0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198CBD4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Arial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outlineLvl w:val="0"/>
    </w:pPr>
    <w:rPr>
      <w:rFonts w:cs="Times New Roman"/>
      <w:sz w:val="28"/>
      <w:szCs w:val="28"/>
    </w:rPr>
  </w:style>
  <w:style w:type="paragraph" w:styleId="2">
    <w:name w:val="heading 2"/>
    <w:basedOn w:val="a"/>
    <w:next w:val="a"/>
    <w:link w:val="2Char"/>
    <w:uiPriority w:val="9"/>
    <w:qFormat/>
    <w:pPr>
      <w:keepNext/>
      <w:outlineLvl w:val="1"/>
    </w:pPr>
    <w:rPr>
      <w:rFonts w:cs="Times New Roman"/>
    </w:rPr>
  </w:style>
  <w:style w:type="paragraph" w:styleId="3">
    <w:name w:val="heading 3"/>
    <w:basedOn w:val="a"/>
    <w:next w:val="a"/>
    <w:link w:val="3Char"/>
    <w:uiPriority w:val="9"/>
    <w:qFormat/>
    <w:pPr>
      <w:keepNext/>
      <w:ind w:leftChars="300" w:left="300" w:hangingChars="200" w:hanging="2000"/>
      <w:outlineLvl w:val="2"/>
    </w:pPr>
    <w:rPr>
      <w:rFonts w:cs="Times New Roman"/>
    </w:rPr>
  </w:style>
  <w:style w:type="paragraph" w:styleId="4">
    <w:name w:val="heading 4"/>
    <w:basedOn w:val="a"/>
    <w:next w:val="a"/>
    <w:link w:val="4Char"/>
    <w:uiPriority w:val="9"/>
    <w:qFormat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qFormat/>
    <w:pPr>
      <w:keepNext/>
      <w:ind w:leftChars="500" w:left="500" w:hangingChars="200" w:hanging="2000"/>
      <w:outlineLvl w:val="4"/>
    </w:pPr>
    <w:rPr>
      <w:rFonts w:cs="Times New Roman"/>
    </w:rPr>
  </w:style>
  <w:style w:type="paragraph" w:styleId="6">
    <w:name w:val="heading 6"/>
    <w:basedOn w:val="a"/>
    <w:next w:val="a"/>
    <w:link w:val="6Char"/>
    <w:uiPriority w:val="9"/>
    <w:qFormat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"/>
    <w:next w:val="a"/>
    <w:link w:val="7Char"/>
    <w:uiPriority w:val="9"/>
    <w:qFormat/>
    <w:pPr>
      <w:keepNext/>
      <w:ind w:leftChars="700" w:left="700" w:hangingChars="200" w:hanging="2000"/>
      <w:outlineLvl w:val="6"/>
    </w:pPr>
  </w:style>
  <w:style w:type="paragraph" w:styleId="8">
    <w:name w:val="heading 8"/>
    <w:basedOn w:val="a"/>
    <w:next w:val="a"/>
    <w:link w:val="8Char"/>
    <w:uiPriority w:val="9"/>
    <w:qFormat/>
    <w:pPr>
      <w:keepNext/>
      <w:ind w:leftChars="800" w:left="800" w:hangingChars="200" w:hanging="2000"/>
      <w:outlineLvl w:val="7"/>
    </w:pPr>
  </w:style>
  <w:style w:type="paragraph" w:styleId="9">
    <w:name w:val="heading 9"/>
    <w:basedOn w:val="a"/>
    <w:next w:val="a"/>
    <w:link w:val="9Char"/>
    <w:uiPriority w:val="9"/>
    <w:qFormat/>
    <w:pPr>
      <w:keepNext/>
      <w:ind w:leftChars="900" w:left="900" w:hangingChars="200" w:hanging="20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link w:val="1"/>
    <w:uiPriority w:val="9"/>
    <w:rPr>
      <w:rFonts w:ascii="맑은 고딕" w:eastAsia="맑은 고딕" w:hAnsi="맑은 고딕" w:cs="Times New Roman"/>
      <w:kern w:val="2"/>
      <w:sz w:val="28"/>
      <w:szCs w:val="28"/>
    </w:rPr>
  </w:style>
  <w:style w:type="character" w:customStyle="1" w:styleId="2Char">
    <w:name w:val="제목 2 Char"/>
    <w:link w:val="2"/>
    <w:uiPriority w:val="9"/>
    <w:rPr>
      <w:rFonts w:ascii="맑은 고딕" w:eastAsia="맑은 고딕" w:hAnsi="맑은 고딕" w:cs="Times New Roman"/>
      <w:kern w:val="2"/>
      <w:szCs w:val="22"/>
    </w:rPr>
  </w:style>
  <w:style w:type="character" w:customStyle="1" w:styleId="3Char">
    <w:name w:val="제목 3 Char"/>
    <w:link w:val="3"/>
    <w:uiPriority w:val="9"/>
    <w:rPr>
      <w:rFonts w:ascii="맑은 고딕" w:eastAsia="맑은 고딕" w:hAnsi="맑은 고딕" w:cs="Times New Roman"/>
      <w:kern w:val="2"/>
      <w:szCs w:val="22"/>
    </w:rPr>
  </w:style>
  <w:style w:type="character" w:customStyle="1" w:styleId="4Char">
    <w:name w:val="제목 4 Char"/>
    <w:link w:val="4"/>
    <w:uiPriority w:val="9"/>
    <w:rPr>
      <w:b/>
      <w:bCs/>
      <w:kern w:val="2"/>
      <w:szCs w:val="22"/>
    </w:rPr>
  </w:style>
  <w:style w:type="character" w:customStyle="1" w:styleId="5Char">
    <w:name w:val="제목 5 Char"/>
    <w:link w:val="5"/>
    <w:uiPriority w:val="9"/>
    <w:rPr>
      <w:rFonts w:ascii="맑은 고딕" w:eastAsia="맑은 고딕" w:hAnsi="맑은 고딕" w:cs="Times New Roman"/>
      <w:kern w:val="2"/>
      <w:szCs w:val="22"/>
    </w:rPr>
  </w:style>
  <w:style w:type="character" w:customStyle="1" w:styleId="6Char">
    <w:name w:val="제목 6 Char"/>
    <w:link w:val="6"/>
    <w:uiPriority w:val="9"/>
    <w:rPr>
      <w:b/>
      <w:bCs/>
      <w:kern w:val="2"/>
      <w:szCs w:val="22"/>
    </w:rPr>
  </w:style>
  <w:style w:type="character" w:customStyle="1" w:styleId="7Char">
    <w:name w:val="제목 7 Char"/>
    <w:link w:val="7"/>
    <w:uiPriority w:val="9"/>
    <w:rPr>
      <w:kern w:val="2"/>
      <w:szCs w:val="22"/>
    </w:rPr>
  </w:style>
  <w:style w:type="character" w:customStyle="1" w:styleId="8Char">
    <w:name w:val="제목 8 Char"/>
    <w:link w:val="8"/>
    <w:uiPriority w:val="9"/>
    <w:rPr>
      <w:kern w:val="2"/>
      <w:szCs w:val="22"/>
    </w:rPr>
  </w:style>
  <w:style w:type="character" w:customStyle="1" w:styleId="9Char">
    <w:name w:val="제목 9 Char"/>
    <w:link w:val="9"/>
    <w:uiPriority w:val="9"/>
    <w:rPr>
      <w:kern w:val="2"/>
      <w:szCs w:val="22"/>
    </w:rPr>
  </w:style>
  <w:style w:type="paragraph" w:styleId="a3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paragraph" w:styleId="a4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paragraph" w:styleId="a5">
    <w:name w:val="Balloon Text"/>
    <w:basedOn w:val="a"/>
    <w:semiHidden/>
    <w:unhideWhenUsed/>
    <w:rPr>
      <w:rFonts w:cs="Times New Roman"/>
      <w:sz w:val="18"/>
      <w:szCs w:val="18"/>
    </w:rPr>
  </w:style>
  <w:style w:type="paragraph" w:customStyle="1" w:styleId="a6">
    <w:name w:val="바탕글"/>
    <w:basedOn w:val="a"/>
    <w:pPr>
      <w:spacing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10">
    <w:name w:val="표준1"/>
    <w:basedOn w:val="a"/>
    <w:pPr>
      <w:jc w:val="left"/>
      <w:textAlignment w:val="baseline"/>
    </w:pPr>
    <w:rPr>
      <w:rFonts w:eastAsia="굴림" w:hAnsi="굴림" w:cs="굴림"/>
      <w:color w:val="000000"/>
      <w:kern w:val="0"/>
      <w:szCs w:val="20"/>
    </w:rPr>
  </w:style>
  <w:style w:type="table" w:styleId="a7">
    <w:name w:val="Table Grid"/>
    <w:basedOn w:val="a1"/>
    <w:uiPriority w:val="39"/>
    <w:rsid w:val="000D63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Subtitle"/>
    <w:basedOn w:val="a"/>
    <w:next w:val="a"/>
    <w:link w:val="Char"/>
    <w:uiPriority w:val="11"/>
    <w:qFormat/>
    <w:rsid w:val="006D180B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pacing w:after="60"/>
      <w:jc w:val="center"/>
      <w:textAlignment w:val="baseline"/>
      <w:outlineLvl w:val="1"/>
    </w:pPr>
    <w:rPr>
      <w:rFonts w:cs="Times New Roman"/>
      <w:color w:val="000000"/>
      <w:kern w:val="1"/>
      <w:sz w:val="24"/>
      <w:szCs w:val="24"/>
    </w:rPr>
  </w:style>
  <w:style w:type="character" w:customStyle="1" w:styleId="Char">
    <w:name w:val="부제 Char"/>
    <w:basedOn w:val="a0"/>
    <w:link w:val="a8"/>
    <w:uiPriority w:val="11"/>
    <w:rsid w:val="006D180B"/>
    <w:rPr>
      <w:rFonts w:cs="Times New Roman"/>
      <w:color w:val="000000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5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6EDC5A-637F-4639-98C9-A22DB00FC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2025-03-07T02:15:00Z</dcterms:created>
  <dcterms:modified xsi:type="dcterms:W3CDTF">2025-11-18T01:53:00Z</dcterms:modified>
</cp:coreProperties>
</file>